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9503FA" w:rsidP="009503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="002B7CC2" w:rsidRPr="00B73F21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828"/>
        <w:gridCol w:w="2409"/>
        <w:gridCol w:w="2410"/>
        <w:gridCol w:w="1559"/>
        <w:gridCol w:w="2127"/>
      </w:tblGrid>
      <w:tr w:rsidR="001A3023" w:rsidRPr="00B73F21" w:rsidTr="008A6550">
        <w:tc>
          <w:tcPr>
            <w:tcW w:w="226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0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6474F" w:rsidRPr="00B73F21" w:rsidTr="008A6550">
        <w:tc>
          <w:tcPr>
            <w:tcW w:w="2268" w:type="dxa"/>
          </w:tcPr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В.Р., 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701" w:type="dxa"/>
          </w:tcPr>
          <w:p w:rsidR="00D6474F" w:rsidRPr="00B73F21" w:rsidRDefault="00950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D6474F" w:rsidRPr="00B73F21" w:rsidRDefault="009503FA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Звук и буква "Ш"</w:t>
            </w:r>
          </w:p>
          <w:p w:rsidR="00B73F21" w:rsidRPr="00B73F21" w:rsidRDefault="00B73F21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D6474F" w:rsidRPr="00B73F21" w:rsidRDefault="00D6474F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D6474F" w:rsidRPr="00B73F21" w:rsidRDefault="009503F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A0923" w:rsidRPr="00B73F21" w:rsidTr="008A6550">
        <w:tc>
          <w:tcPr>
            <w:tcW w:w="2268" w:type="dxa"/>
            <w:vMerge w:val="restart"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2A0923" w:rsidRPr="00B73F21" w:rsidRDefault="00950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8 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9503FA" w:rsidRPr="009503FA" w:rsidRDefault="009503FA" w:rsidP="009503F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503FA">
              <w:rPr>
                <w:rStyle w:val="2"/>
                <w:rFonts w:ascii="Times New Roman" w:hAnsi="Times New Roman"/>
                <w:b w:val="0"/>
              </w:rPr>
              <w:t>Дни недели.</w:t>
            </w:r>
          </w:p>
          <w:p w:rsidR="002A0923" w:rsidRPr="002A0923" w:rsidRDefault="009503FA" w:rsidP="009503F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503FA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А.Л. </w:t>
            </w:r>
            <w:proofErr w:type="spellStart"/>
            <w:r w:rsidRPr="009503FA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9503FA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2A0923" w:rsidRPr="00B73F21" w:rsidRDefault="002A0923" w:rsidP="00B73F2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Телефон</w:t>
            </w:r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.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в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>ацап</w:t>
            </w:r>
            <w:proofErr w:type="spellEnd"/>
          </w:p>
        </w:tc>
        <w:tc>
          <w:tcPr>
            <w:tcW w:w="240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2A0923" w:rsidRPr="00B73F21" w:rsidRDefault="00C953E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A0923" w:rsidRPr="00B73F21" w:rsidRDefault="002A092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A0923" w:rsidRPr="00B73F21" w:rsidTr="008A6550">
        <w:tc>
          <w:tcPr>
            <w:tcW w:w="2268" w:type="dxa"/>
            <w:vMerge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A0923" w:rsidRPr="00B73F21" w:rsidRDefault="00950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2A092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9503FA" w:rsidRPr="009503FA" w:rsidRDefault="009503FA" w:rsidP="009503F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503FA">
              <w:rPr>
                <w:rStyle w:val="2"/>
                <w:rFonts w:ascii="Times New Roman" w:hAnsi="Times New Roman"/>
                <w:b w:val="0"/>
              </w:rPr>
              <w:t>Дни недели.</w:t>
            </w:r>
          </w:p>
          <w:p w:rsidR="002A0923" w:rsidRPr="009503FA" w:rsidRDefault="009503FA" w:rsidP="009503F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503FA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А.Л. </w:t>
            </w:r>
            <w:proofErr w:type="spellStart"/>
            <w:r w:rsidRPr="009503FA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9503FA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2A0923" w:rsidRPr="00B73F21" w:rsidRDefault="002A0923" w:rsidP="00B73F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2A0923" w:rsidRPr="00B73F21" w:rsidRDefault="00C953E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9503FA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573026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9503FA" w:rsidRDefault="009503FA" w:rsidP="009503F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Дни недели</w:t>
            </w:r>
          </w:p>
          <w:p w:rsidR="00573026" w:rsidRPr="009503FA" w:rsidRDefault="009503FA" w:rsidP="009503F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503FA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А.Л. </w:t>
            </w:r>
            <w:proofErr w:type="spellStart"/>
            <w:r w:rsidRPr="009503FA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9503FA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573026" w:rsidRPr="002A0923" w:rsidRDefault="009503FA" w:rsidP="00573026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="00573026"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573026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53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953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73026" w:rsidRPr="00B73F21" w:rsidRDefault="00573026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 w:val="restart"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950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E30F8" w:rsidRPr="00EE30F8" w:rsidRDefault="00EE30F8" w:rsidP="00EE30F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E30F8">
              <w:rPr>
                <w:rStyle w:val="2"/>
                <w:rFonts w:ascii="Times New Roman" w:hAnsi="Times New Roman"/>
                <w:b w:val="0"/>
              </w:rPr>
              <w:t>Дни недели.</w:t>
            </w:r>
          </w:p>
          <w:p w:rsidR="00573026" w:rsidRPr="00EE30F8" w:rsidRDefault="00EE30F8" w:rsidP="00EE30F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E30F8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А.Л. </w:t>
            </w:r>
            <w:proofErr w:type="spellStart"/>
            <w:r w:rsidRPr="00EE30F8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EE30F8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573026" w:rsidRPr="00B73F21" w:rsidRDefault="00573026" w:rsidP="00B73F2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EE30F8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9503F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EE30F8" w:rsidRPr="00EE30F8" w:rsidRDefault="00EE30F8" w:rsidP="00EE30F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E30F8">
              <w:rPr>
                <w:rStyle w:val="2"/>
                <w:rFonts w:ascii="Times New Roman" w:hAnsi="Times New Roman"/>
                <w:b w:val="0"/>
              </w:rPr>
              <w:t>Дни недели.</w:t>
            </w:r>
          </w:p>
          <w:p w:rsidR="000557D8" w:rsidRPr="00EE30F8" w:rsidRDefault="00EE30F8" w:rsidP="00EE30F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E30F8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А.Л. </w:t>
            </w:r>
            <w:proofErr w:type="spellStart"/>
            <w:r w:rsidRPr="00EE30F8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EE30F8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573026" w:rsidRPr="00B73F21" w:rsidRDefault="000557D8" w:rsidP="000557D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EE30F8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34167"/>
    <w:rsid w:val="000557D8"/>
    <w:rsid w:val="00056E1D"/>
    <w:rsid w:val="00083F6F"/>
    <w:rsid w:val="00094D60"/>
    <w:rsid w:val="00190FDD"/>
    <w:rsid w:val="001A26D0"/>
    <w:rsid w:val="001A3023"/>
    <w:rsid w:val="001F4328"/>
    <w:rsid w:val="002A0923"/>
    <w:rsid w:val="002B7CC2"/>
    <w:rsid w:val="0033170C"/>
    <w:rsid w:val="00373559"/>
    <w:rsid w:val="00377339"/>
    <w:rsid w:val="003A4CF8"/>
    <w:rsid w:val="004D7956"/>
    <w:rsid w:val="00557691"/>
    <w:rsid w:val="00573026"/>
    <w:rsid w:val="005E4F12"/>
    <w:rsid w:val="0073079E"/>
    <w:rsid w:val="007541FA"/>
    <w:rsid w:val="008A6550"/>
    <w:rsid w:val="009503FA"/>
    <w:rsid w:val="00A0667A"/>
    <w:rsid w:val="00A96DAE"/>
    <w:rsid w:val="00AD6F60"/>
    <w:rsid w:val="00B73F21"/>
    <w:rsid w:val="00B86349"/>
    <w:rsid w:val="00BA72A9"/>
    <w:rsid w:val="00C953E1"/>
    <w:rsid w:val="00C95823"/>
    <w:rsid w:val="00D6474F"/>
    <w:rsid w:val="00D6692C"/>
    <w:rsid w:val="00DB569B"/>
    <w:rsid w:val="00EC3459"/>
    <w:rsid w:val="00EE30F8"/>
    <w:rsid w:val="00EE652E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36</cp:revision>
  <dcterms:created xsi:type="dcterms:W3CDTF">2020-04-06T13:12:00Z</dcterms:created>
  <dcterms:modified xsi:type="dcterms:W3CDTF">2020-04-25T07:24:00Z</dcterms:modified>
</cp:coreProperties>
</file>